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10A07442" w:rsidR="00DE6D15" w:rsidRPr="00DE6D15" w:rsidRDefault="00F2395A" w:rsidP="00DE6D15">
      <w:pPr>
        <w:jc w:val="center"/>
      </w:pPr>
      <w:r>
        <w:t xml:space="preserve">October 19, </w:t>
      </w:r>
      <w:proofErr w:type="gramStart"/>
      <w:r>
        <w:t>2023</w:t>
      </w:r>
      <w:proofErr w:type="gramEnd"/>
      <w:r w:rsidR="00DE6D15" w:rsidRPr="00DE6D15">
        <w:t xml:space="preserve"> ~ </w:t>
      </w:r>
      <w:r w:rsidR="000E6A4F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38BBF14C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F2395A">
        <w:t>September 21</w:t>
      </w:r>
      <w:r w:rsidR="00A9265F">
        <w:t>,</w:t>
      </w:r>
      <w:r w:rsidRPr="00DE6D15">
        <w:t xml:space="preserve"> 202</w:t>
      </w:r>
      <w:r w:rsidR="004E6671">
        <w:t>3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448966D6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4E6671">
        <w:t>/Federico Morales</w:t>
      </w:r>
      <w:r w:rsidR="001937E7">
        <w:t>,</w:t>
      </w:r>
      <w:r w:rsidRPr="00DE6D15">
        <w:t xml:space="preserve"> SCCD Tech</w:t>
      </w:r>
      <w:r w:rsidR="004E6671">
        <w:t>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7E99E567" w14:textId="0BEE52DF" w:rsidR="004E6671" w:rsidRDefault="00DE6D15" w:rsidP="0040497F">
      <w:r w:rsidRPr="00DE6D15">
        <w:t>5.</w:t>
      </w:r>
      <w:r w:rsidRPr="00DE6D15">
        <w:tab/>
        <w:t>NEW BUSINESS:</w:t>
      </w:r>
    </w:p>
    <w:p w14:paraId="2F85CA00" w14:textId="201872E4" w:rsidR="00FC3B8D" w:rsidRDefault="00F2395A" w:rsidP="00FC3B8D">
      <w:pPr>
        <w:pStyle w:val="ListParagraph"/>
        <w:numPr>
          <w:ilvl w:val="0"/>
          <w:numId w:val="4"/>
        </w:numPr>
      </w:pPr>
      <w:r>
        <w:t>Approve Annual Dues and Fees</w:t>
      </w:r>
    </w:p>
    <w:p w14:paraId="4B9ACF48" w14:textId="77777777" w:rsidR="00F2395A" w:rsidRDefault="00F2395A" w:rsidP="00F2395A">
      <w:pPr>
        <w:pStyle w:val="ListParagraph"/>
        <w:numPr>
          <w:ilvl w:val="2"/>
          <w:numId w:val="4"/>
        </w:numPr>
      </w:pPr>
      <w:r>
        <w:t>Association of Florida Conservation Districts - Membership Dues</w:t>
      </w:r>
    </w:p>
    <w:p w14:paraId="0D0ECAA3" w14:textId="77777777" w:rsidR="00F2395A" w:rsidRDefault="00F2395A" w:rsidP="00F2395A">
      <w:pPr>
        <w:pStyle w:val="ListParagraph"/>
        <w:numPr>
          <w:ilvl w:val="2"/>
          <w:numId w:val="4"/>
        </w:numPr>
      </w:pPr>
      <w:r>
        <w:t>National Association of Conservation Districts - Membership Dues</w:t>
      </w:r>
    </w:p>
    <w:p w14:paraId="406867BD" w14:textId="18F51196" w:rsidR="00F2395A" w:rsidRDefault="00F2395A" w:rsidP="00F2395A">
      <w:pPr>
        <w:pStyle w:val="ListParagraph"/>
        <w:numPr>
          <w:ilvl w:val="2"/>
          <w:numId w:val="4"/>
        </w:numPr>
      </w:pPr>
      <w:r>
        <w:t>Florida Department of Economic Opportunity - Fees</w:t>
      </w:r>
    </w:p>
    <w:p w14:paraId="3AA32E21" w14:textId="6F0A1999" w:rsidR="00FC3B8D" w:rsidRDefault="00FC3B8D" w:rsidP="00FC3B8D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  <w:r>
        <w:t>.</w:t>
      </w:r>
    </w:p>
    <w:p w14:paraId="62DA1738" w14:textId="4EB105A8" w:rsidR="00591814" w:rsidRDefault="00FC3B8D" w:rsidP="00FC3B8D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F2395A">
        <w:t>November</w:t>
      </w:r>
      <w:r>
        <w:t xml:space="preserve"> 1</w:t>
      </w:r>
      <w:r w:rsidR="00F2395A">
        <w:t>6</w:t>
      </w:r>
      <w:r>
        <w:t>, 2023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328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0E6A4F"/>
    <w:rsid w:val="00143EBF"/>
    <w:rsid w:val="001937E7"/>
    <w:rsid w:val="003655BB"/>
    <w:rsid w:val="0040497F"/>
    <w:rsid w:val="00497391"/>
    <w:rsid w:val="004C7113"/>
    <w:rsid w:val="004E6671"/>
    <w:rsid w:val="005515CA"/>
    <w:rsid w:val="00591814"/>
    <w:rsid w:val="006532B9"/>
    <w:rsid w:val="0066016B"/>
    <w:rsid w:val="00835DDB"/>
    <w:rsid w:val="009272CA"/>
    <w:rsid w:val="00A9265F"/>
    <w:rsid w:val="00C17DF6"/>
    <w:rsid w:val="00C303DD"/>
    <w:rsid w:val="00C77AB4"/>
    <w:rsid w:val="00DC779B"/>
    <w:rsid w:val="00DE6D15"/>
    <w:rsid w:val="00E62695"/>
    <w:rsid w:val="00F2395A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2025-03-10T16:06:00Z</dcterms:created>
  <dcterms:modified xsi:type="dcterms:W3CDTF">2025-03-10T16:06:00Z</dcterms:modified>
</cp:coreProperties>
</file>