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745EFA7E" w:rsidR="00DE6D15" w:rsidRPr="00DE6D15" w:rsidRDefault="00497391" w:rsidP="00DE6D15">
      <w:pPr>
        <w:jc w:val="center"/>
      </w:pPr>
      <w:r>
        <w:t>February 22</w:t>
      </w:r>
      <w:r w:rsidR="00DE6D15" w:rsidRPr="00DE6D15">
        <w:t>, 202</w:t>
      </w:r>
      <w:r w:rsidR="00C77AB4">
        <w:t>4</w:t>
      </w:r>
      <w:r w:rsidR="00DE6D15" w:rsidRPr="00DE6D15">
        <w:t xml:space="preserve"> ~ </w:t>
      </w:r>
      <w:r w:rsidR="00401BAD">
        <w:t>7</w:t>
      </w:r>
      <w:r w:rsidR="00DE6D15" w:rsidRPr="00DE6D15">
        <w:t>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05C77E32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497391">
        <w:t>January 16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00DA10CB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010E60">
        <w:t>/Federico Morales</w:t>
      </w:r>
      <w:r w:rsidR="001937E7">
        <w:t>,</w:t>
      </w:r>
      <w:r w:rsidRPr="00DE6D15">
        <w:t xml:space="preserve"> SCCD Tech</w:t>
      </w:r>
      <w:r w:rsidR="00010E60">
        <w:t>s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60B566C5" w14:textId="77777777" w:rsidR="00C303DD" w:rsidRDefault="00C303DD" w:rsidP="00C303DD">
      <w:pPr>
        <w:pStyle w:val="ListParagraph"/>
        <w:numPr>
          <w:ilvl w:val="0"/>
          <w:numId w:val="4"/>
        </w:numPr>
      </w:pPr>
      <w:r>
        <w:t>N/A</w:t>
      </w:r>
    </w:p>
    <w:p w14:paraId="095EA359" w14:textId="4C96D8CA" w:rsidR="00C303DD" w:rsidRDefault="00DE6D15" w:rsidP="00497391">
      <w:r w:rsidRPr="00DE6D15">
        <w:t>5.</w:t>
      </w:r>
      <w:r w:rsidRPr="00DE6D15">
        <w:tab/>
        <w:t>NEW BUSINESS:</w:t>
      </w:r>
    </w:p>
    <w:p w14:paraId="1D246A20" w14:textId="037A6418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6B7FE6CE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497391">
        <w:t>March 21</w:t>
      </w:r>
      <w:r>
        <w:t>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010E60"/>
    <w:rsid w:val="00143EBF"/>
    <w:rsid w:val="001937E7"/>
    <w:rsid w:val="003655BB"/>
    <w:rsid w:val="00401BAD"/>
    <w:rsid w:val="00497391"/>
    <w:rsid w:val="004C7113"/>
    <w:rsid w:val="005515CA"/>
    <w:rsid w:val="00591814"/>
    <w:rsid w:val="006532B9"/>
    <w:rsid w:val="0066016B"/>
    <w:rsid w:val="00835DDB"/>
    <w:rsid w:val="009272CA"/>
    <w:rsid w:val="00A9265F"/>
    <w:rsid w:val="00C17DF6"/>
    <w:rsid w:val="00C303DD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4</cp:revision>
  <dcterms:created xsi:type="dcterms:W3CDTF">2025-03-10T14:55:00Z</dcterms:created>
  <dcterms:modified xsi:type="dcterms:W3CDTF">2025-03-10T15:21:00Z</dcterms:modified>
</cp:coreProperties>
</file>