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758A5766" w:rsidR="00DE6D15" w:rsidRPr="00DE6D15" w:rsidRDefault="00C303DD" w:rsidP="00DE6D15">
      <w:pPr>
        <w:jc w:val="center"/>
      </w:pPr>
      <w:r>
        <w:t>March 21</w:t>
      </w:r>
      <w:r w:rsidR="00DE6D15" w:rsidRPr="00DE6D15">
        <w:t>, 202</w:t>
      </w:r>
      <w:r w:rsidR="00C77AB4">
        <w:t>4</w:t>
      </w:r>
      <w:r w:rsidR="00DE6D15" w:rsidRPr="00DE6D15">
        <w:t xml:space="preserve"> ~ </w:t>
      </w:r>
      <w:r w:rsidR="00B75983">
        <w:t>7</w:t>
      </w:r>
      <w:r w:rsidR="00DE6D15" w:rsidRPr="00DE6D15">
        <w:t>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46BEC002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C303DD">
        <w:t>February 22</w:t>
      </w:r>
      <w:r w:rsidR="00A9265F">
        <w:t>,</w:t>
      </w:r>
      <w:r w:rsidRPr="00DE6D15">
        <w:t xml:space="preserve">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5113A92C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</w:t>
      </w:r>
      <w:r w:rsidR="001937E7">
        <w:t>,</w:t>
      </w:r>
      <w:r w:rsidRPr="00DE6D15">
        <w:t xml:space="preserve"> SCCD Technician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60B566C5" w14:textId="77777777" w:rsidR="00C303DD" w:rsidRDefault="00C303DD" w:rsidP="00C303DD">
      <w:pPr>
        <w:pStyle w:val="ListParagraph"/>
        <w:numPr>
          <w:ilvl w:val="0"/>
          <w:numId w:val="4"/>
        </w:numPr>
      </w:pPr>
      <w:r>
        <w:t>N/A</w:t>
      </w:r>
    </w:p>
    <w:p w14:paraId="7CEA7398" w14:textId="24AECB2E" w:rsidR="001937E7" w:rsidRDefault="00DE6D15" w:rsidP="00C303DD">
      <w:r w:rsidRPr="00DE6D15">
        <w:t>5.</w:t>
      </w:r>
      <w:r w:rsidRPr="00DE6D15">
        <w:tab/>
        <w:t>NEW BUSINESS:</w:t>
      </w:r>
    </w:p>
    <w:p w14:paraId="095EA359" w14:textId="7E13C975" w:rsidR="00C303DD" w:rsidRDefault="00C303DD" w:rsidP="00591814">
      <w:pPr>
        <w:pStyle w:val="ListParagraph"/>
        <w:numPr>
          <w:ilvl w:val="0"/>
          <w:numId w:val="4"/>
        </w:numPr>
      </w:pPr>
      <w:r>
        <w:t>Scholarships</w:t>
      </w:r>
    </w:p>
    <w:p w14:paraId="1D246A20" w14:textId="037A6418" w:rsidR="00591814" w:rsidRDefault="00591814" w:rsidP="0059181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62DA1738" w14:textId="32805F5A" w:rsidR="00591814" w:rsidRDefault="00591814" w:rsidP="00591814">
      <w:pPr>
        <w:pStyle w:val="ListParagraph"/>
        <w:numPr>
          <w:ilvl w:val="0"/>
          <w:numId w:val="4"/>
        </w:numPr>
      </w:pPr>
      <w:r>
        <w:t xml:space="preserve">Next District Board Meeting – </w:t>
      </w:r>
      <w:r w:rsidR="00C303DD">
        <w:t>April 17</w:t>
      </w:r>
      <w:r>
        <w:t>, 2024</w:t>
      </w:r>
      <w:r w:rsidR="00C303DD">
        <w:t xml:space="preserve"> – Along with LWG Meeting at UF/IFAS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1937E7"/>
    <w:rsid w:val="003655BB"/>
    <w:rsid w:val="004C7113"/>
    <w:rsid w:val="005515CA"/>
    <w:rsid w:val="00591814"/>
    <w:rsid w:val="006532B9"/>
    <w:rsid w:val="0066016B"/>
    <w:rsid w:val="00835DDB"/>
    <w:rsid w:val="009272CA"/>
    <w:rsid w:val="00A9265F"/>
    <w:rsid w:val="00B75983"/>
    <w:rsid w:val="00C17DF6"/>
    <w:rsid w:val="00C303DD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dcterms:created xsi:type="dcterms:W3CDTF">2025-03-10T14:54:00Z</dcterms:created>
  <dcterms:modified xsi:type="dcterms:W3CDTF">2025-03-10T15:21:00Z</dcterms:modified>
</cp:coreProperties>
</file>