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2FB9CCCA" w:rsidR="00DE6D15" w:rsidRPr="00DE6D15" w:rsidRDefault="00A9265F" w:rsidP="00DE6D15">
      <w:pPr>
        <w:jc w:val="center"/>
      </w:pPr>
      <w:r>
        <w:t>August</w:t>
      </w:r>
      <w:r w:rsidR="0066016B">
        <w:t xml:space="preserve"> 1</w:t>
      </w:r>
      <w:r>
        <w:t>5</w:t>
      </w:r>
      <w:r w:rsidR="00DE6D15" w:rsidRPr="00DE6D15">
        <w:t>, 202</w:t>
      </w:r>
      <w:r w:rsidR="00C77AB4">
        <w:t>4</w:t>
      </w:r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7637BA73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A9265F">
        <w:t>July 18,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75AB25C2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Garrison, SCCD Technician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44A50D14" w14:textId="70DB1D17" w:rsidR="00DC779B" w:rsidRDefault="00DE6D15" w:rsidP="003655BB">
      <w:r w:rsidRPr="00DE6D15">
        <w:t>5.</w:t>
      </w:r>
      <w:r w:rsidRPr="00DE6D15">
        <w:tab/>
        <w:t>NEW BUSINESS:</w:t>
      </w:r>
    </w:p>
    <w:p w14:paraId="45A73E04" w14:textId="77777777" w:rsidR="00A9265F" w:rsidRDefault="00A9265F" w:rsidP="00A9265F">
      <w:pPr>
        <w:pStyle w:val="ListParagraph"/>
        <w:numPr>
          <w:ilvl w:val="0"/>
          <w:numId w:val="4"/>
        </w:numPr>
      </w:pPr>
      <w:r>
        <w:t>Conservation Technician Position</w:t>
      </w:r>
    </w:p>
    <w:p w14:paraId="7C0DCC7D" w14:textId="77777777" w:rsidR="00A9265F" w:rsidRDefault="00A9265F" w:rsidP="00A9265F">
      <w:pPr>
        <w:pStyle w:val="ListParagraph"/>
        <w:numPr>
          <w:ilvl w:val="0"/>
          <w:numId w:val="4"/>
        </w:numPr>
      </w:pPr>
      <w:r>
        <w:t>OPPAGA Updates</w:t>
      </w:r>
    </w:p>
    <w:p w14:paraId="389AA75F" w14:textId="77777777" w:rsidR="00A9265F" w:rsidRDefault="00A9265F" w:rsidP="00A9265F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</w:p>
    <w:p w14:paraId="159A2AE2" w14:textId="77777777" w:rsidR="00A9265F" w:rsidRDefault="00A9265F" w:rsidP="00A9265F">
      <w:pPr>
        <w:pStyle w:val="ListParagraph"/>
        <w:numPr>
          <w:ilvl w:val="0"/>
          <w:numId w:val="4"/>
        </w:numPr>
      </w:pPr>
      <w:r>
        <w:t>Next District Board Meeting – September 19,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3655BB"/>
    <w:rsid w:val="004C7113"/>
    <w:rsid w:val="005515CA"/>
    <w:rsid w:val="0066016B"/>
    <w:rsid w:val="00A9265F"/>
    <w:rsid w:val="00C414C3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2025-03-10T14:38:00Z</dcterms:created>
  <dcterms:modified xsi:type="dcterms:W3CDTF">2025-03-10T14:47:00Z</dcterms:modified>
</cp:coreProperties>
</file>