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414E6C9E" w:rsidR="00DE6D15" w:rsidRPr="00DE6D15" w:rsidRDefault="00591814" w:rsidP="00DE6D15">
      <w:pPr>
        <w:jc w:val="center"/>
      </w:pPr>
      <w:r>
        <w:t>July</w:t>
      </w:r>
      <w:r w:rsidR="0066016B">
        <w:t xml:space="preserve"> 1</w:t>
      </w:r>
      <w:r>
        <w:t>8</w:t>
      </w:r>
      <w:r w:rsidR="00DE6D15" w:rsidRPr="00DE6D15">
        <w:t>, 202</w:t>
      </w:r>
      <w:r w:rsidR="00C77AB4">
        <w:t>4</w:t>
      </w:r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7427169B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A9265F">
        <w:t>Ju</w:t>
      </w:r>
      <w:r w:rsidR="00591814">
        <w:t>ne 20</w:t>
      </w:r>
      <w:r w:rsidR="00A9265F">
        <w:t>,</w:t>
      </w:r>
      <w:r w:rsidRPr="00DE6D15">
        <w:t xml:space="preserve">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720F79A0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Garrison, SCCD Technician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0978E1C4" w:rsidR="00DE6D15" w:rsidRPr="00DE6D15" w:rsidRDefault="00DC779B" w:rsidP="00C77AB4">
      <w:pPr>
        <w:pStyle w:val="ListParagraph"/>
        <w:numPr>
          <w:ilvl w:val="0"/>
          <w:numId w:val="4"/>
        </w:numPr>
      </w:pPr>
      <w:r>
        <w:t>N/A</w:t>
      </w:r>
    </w:p>
    <w:p w14:paraId="44A50D14" w14:textId="70DB1D17" w:rsidR="00DC779B" w:rsidRDefault="00DE6D15" w:rsidP="003655BB">
      <w:r w:rsidRPr="00DE6D15">
        <w:t>5.</w:t>
      </w:r>
      <w:r w:rsidRPr="00DE6D15">
        <w:tab/>
        <w:t>NEW BUSINESS:</w:t>
      </w:r>
    </w:p>
    <w:p w14:paraId="2C503C42" w14:textId="77777777" w:rsidR="00591814" w:rsidRDefault="00591814" w:rsidP="00591814">
      <w:pPr>
        <w:pStyle w:val="ListParagraph"/>
        <w:numPr>
          <w:ilvl w:val="0"/>
          <w:numId w:val="4"/>
        </w:numPr>
      </w:pPr>
      <w:r>
        <w:t>Approve Jim Davis Audit Invoice</w:t>
      </w:r>
    </w:p>
    <w:p w14:paraId="1D246A20" w14:textId="0D771476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7FF3CD7F" w:rsidR="00591814" w:rsidRDefault="00591814" w:rsidP="00591814">
      <w:pPr>
        <w:pStyle w:val="ListParagraph"/>
        <w:numPr>
          <w:ilvl w:val="0"/>
          <w:numId w:val="4"/>
        </w:numPr>
      </w:pPr>
      <w:r>
        <w:t>Next District Board Meeting – August 15,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3655BB"/>
    <w:rsid w:val="004C7113"/>
    <w:rsid w:val="00543BA4"/>
    <w:rsid w:val="005515CA"/>
    <w:rsid w:val="00591814"/>
    <w:rsid w:val="0066016B"/>
    <w:rsid w:val="00A9265F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2025-03-10T14:40:00Z</dcterms:created>
  <dcterms:modified xsi:type="dcterms:W3CDTF">2025-03-10T14:47:00Z</dcterms:modified>
</cp:coreProperties>
</file>