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6342A5" w:rsidRDefault="001E6A54" w:rsidP="001E6A54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SUWANNEE COUNTY CONSERVATION DISTRICT</w:t>
      </w:r>
    </w:p>
    <w:p w14:paraId="6B77B6E3" w14:textId="17439327" w:rsidR="001E6A54" w:rsidRPr="006342A5" w:rsidRDefault="001E6A54" w:rsidP="001E6A54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Board Meeting Agenda</w:t>
      </w:r>
    </w:p>
    <w:p w14:paraId="57B086D4" w14:textId="23AE0262" w:rsidR="001E6A54" w:rsidRPr="006342A5" w:rsidRDefault="00C53121" w:rsidP="001E6A54">
      <w:pPr>
        <w:jc w:val="center"/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1525-B Ohio Avenue South</w:t>
      </w:r>
      <w:r w:rsidR="001E6A54" w:rsidRPr="006342A5">
        <w:rPr>
          <w:rFonts w:ascii="Times New Roman" w:hAnsi="Times New Roman" w:cs="Times New Roman"/>
        </w:rPr>
        <w:t xml:space="preserve"> ~ Live Oak, FL 3206</w:t>
      </w:r>
      <w:r w:rsidRPr="006342A5">
        <w:rPr>
          <w:rFonts w:ascii="Times New Roman" w:hAnsi="Times New Roman" w:cs="Times New Roman"/>
        </w:rPr>
        <w:t>4</w:t>
      </w:r>
    </w:p>
    <w:p w14:paraId="4263A7F4" w14:textId="475BA002" w:rsidR="001E6A54" w:rsidRPr="006342A5" w:rsidRDefault="008412AE" w:rsidP="001E6A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19</w:t>
      </w:r>
      <w:r w:rsidR="001E6A54" w:rsidRPr="006342A5">
        <w:rPr>
          <w:rFonts w:ascii="Times New Roman" w:hAnsi="Times New Roman" w:cs="Times New Roman"/>
        </w:rPr>
        <w:t xml:space="preserve">, </w:t>
      </w:r>
      <w:proofErr w:type="gramStart"/>
      <w:r w:rsidR="001E6A54" w:rsidRPr="006342A5">
        <w:rPr>
          <w:rFonts w:ascii="Times New Roman" w:hAnsi="Times New Roman" w:cs="Times New Roman"/>
        </w:rPr>
        <w:t>202</w:t>
      </w:r>
      <w:r w:rsidR="00C53121" w:rsidRPr="006342A5">
        <w:rPr>
          <w:rFonts w:ascii="Times New Roman" w:hAnsi="Times New Roman" w:cs="Times New Roman"/>
        </w:rPr>
        <w:t>6</w:t>
      </w:r>
      <w:proofErr w:type="gramEnd"/>
      <w:r w:rsidR="001E6A54" w:rsidRPr="006342A5">
        <w:rPr>
          <w:rFonts w:ascii="Times New Roman" w:hAnsi="Times New Roman" w:cs="Times New Roman"/>
        </w:rPr>
        <w:t xml:space="preserve"> ~ 7:00pm</w:t>
      </w:r>
    </w:p>
    <w:p w14:paraId="1B583861" w14:textId="77777777" w:rsidR="001E6A54" w:rsidRPr="006342A5" w:rsidRDefault="001E6A54" w:rsidP="001E6A54">
      <w:pPr>
        <w:rPr>
          <w:rFonts w:ascii="Times New Roman" w:hAnsi="Times New Roman" w:cs="Times New Roman"/>
        </w:rPr>
      </w:pPr>
    </w:p>
    <w:p w14:paraId="227798EA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1.</w:t>
      </w:r>
      <w:r w:rsidRPr="006342A5">
        <w:rPr>
          <w:rFonts w:ascii="Times New Roman" w:hAnsi="Times New Roman" w:cs="Times New Roman"/>
        </w:rPr>
        <w:tab/>
        <w:t>CALL MEETING TO ORDER – District Chairman, Andy Jackson</w:t>
      </w:r>
    </w:p>
    <w:p w14:paraId="6131FAE9" w14:textId="65A47C62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2.</w:t>
      </w:r>
      <w:r w:rsidRPr="006342A5">
        <w:rPr>
          <w:rFonts w:ascii="Times New Roman" w:hAnsi="Times New Roman" w:cs="Times New Roman"/>
        </w:rPr>
        <w:tab/>
        <w:t xml:space="preserve">APPROVAL OF PREVIOUS MEETING MINUTES – </w:t>
      </w:r>
      <w:r w:rsidR="008412AE">
        <w:rPr>
          <w:rFonts w:ascii="Times New Roman" w:hAnsi="Times New Roman" w:cs="Times New Roman"/>
        </w:rPr>
        <w:t>February 26</w:t>
      </w:r>
      <w:r w:rsidRPr="006342A5">
        <w:rPr>
          <w:rFonts w:ascii="Times New Roman" w:hAnsi="Times New Roman" w:cs="Times New Roman"/>
        </w:rPr>
        <w:t>, 202</w:t>
      </w:r>
      <w:r w:rsidR="005E574B" w:rsidRPr="006342A5">
        <w:rPr>
          <w:rFonts w:ascii="Times New Roman" w:hAnsi="Times New Roman" w:cs="Times New Roman"/>
        </w:rPr>
        <w:t>6</w:t>
      </w:r>
      <w:r w:rsidRPr="006342A5">
        <w:rPr>
          <w:rFonts w:ascii="Times New Roman" w:hAnsi="Times New Roman" w:cs="Times New Roman"/>
        </w:rPr>
        <w:t xml:space="preserve"> </w:t>
      </w:r>
    </w:p>
    <w:p w14:paraId="1448CB9B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3.</w:t>
      </w:r>
      <w:r w:rsidRPr="006342A5">
        <w:rPr>
          <w:rFonts w:ascii="Times New Roman" w:hAnsi="Times New Roman" w:cs="Times New Roman"/>
        </w:rPr>
        <w:tab/>
        <w:t>DISTRICT &amp; PARTNER AGENCY REPORTS:</w:t>
      </w:r>
    </w:p>
    <w:p w14:paraId="478C8902" w14:textId="7B0DCAB3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Review of </w:t>
      </w:r>
      <w:r w:rsidR="006342A5" w:rsidRPr="006342A5">
        <w:rPr>
          <w:rFonts w:ascii="Times New Roman" w:hAnsi="Times New Roman" w:cs="Times New Roman"/>
        </w:rPr>
        <w:t>Financials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Joni Sapp, SCCD </w:t>
      </w:r>
      <w:r w:rsidR="00540A92" w:rsidRPr="006342A5">
        <w:rPr>
          <w:rFonts w:ascii="Times New Roman" w:hAnsi="Times New Roman" w:cs="Times New Roman"/>
        </w:rPr>
        <w:t>Administrative</w:t>
      </w:r>
      <w:r w:rsidRPr="006342A5">
        <w:rPr>
          <w:rFonts w:ascii="Times New Roman" w:hAnsi="Times New Roman" w:cs="Times New Roman"/>
        </w:rPr>
        <w:t xml:space="preserve"> Assistant</w:t>
      </w:r>
    </w:p>
    <w:p w14:paraId="65C83837" w14:textId="5B26263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District Reports &amp; </w:t>
      </w:r>
      <w:proofErr w:type="gramStart"/>
      <w:r w:rsidR="006342A5" w:rsidRPr="006342A5">
        <w:rPr>
          <w:rFonts w:ascii="Times New Roman" w:hAnsi="Times New Roman" w:cs="Times New Roman"/>
        </w:rPr>
        <w:t>Activities</w:t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proofErr w:type="gramEnd"/>
      <w:r w:rsidRPr="006342A5">
        <w:rPr>
          <w:rFonts w:ascii="Times New Roman" w:hAnsi="Times New Roman" w:cs="Times New Roman"/>
        </w:rPr>
        <w:t xml:space="preserve"> Garrett McCray, SCCD Program</w:t>
      </w:r>
      <w:r w:rsidR="00540A92" w:rsidRPr="006342A5">
        <w:rPr>
          <w:rFonts w:ascii="Times New Roman" w:hAnsi="Times New Roman" w:cs="Times New Roman"/>
        </w:rPr>
        <w:t>s</w:t>
      </w:r>
      <w:r w:rsidRPr="006342A5">
        <w:rPr>
          <w:rFonts w:ascii="Times New Roman" w:hAnsi="Times New Roman" w:cs="Times New Roman"/>
        </w:rPr>
        <w:t xml:space="preserve"> Administrator</w:t>
      </w:r>
    </w:p>
    <w:p w14:paraId="1300F135" w14:textId="53260CE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NRCS Activity </w:t>
      </w:r>
      <w:r w:rsidR="006342A5" w:rsidRPr="006342A5">
        <w:rPr>
          <w:rFonts w:ascii="Times New Roman" w:hAnsi="Times New Roman" w:cs="Times New Roman"/>
        </w:rPr>
        <w:t>Report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Aalia McClendon, District Conservationist</w:t>
      </w:r>
    </w:p>
    <w:p w14:paraId="3643E039" w14:textId="4B01B62B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UF/IFAS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Joel Love, BMP Education Coordinator</w:t>
      </w:r>
    </w:p>
    <w:p w14:paraId="3FA564D6" w14:textId="1ED1056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FDACS/OAWP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Alton Goff</w:t>
      </w:r>
      <w:r w:rsidR="008412AE">
        <w:rPr>
          <w:rFonts w:ascii="Times New Roman" w:hAnsi="Times New Roman" w:cs="Times New Roman"/>
        </w:rPr>
        <w:t xml:space="preserve">/Mallory Jackson, </w:t>
      </w:r>
      <w:r w:rsidRPr="006342A5">
        <w:rPr>
          <w:rFonts w:ascii="Times New Roman" w:hAnsi="Times New Roman" w:cs="Times New Roman"/>
        </w:rPr>
        <w:t>SCCD</w:t>
      </w:r>
      <w:r w:rsidR="00390707" w:rsidRPr="006342A5">
        <w:rPr>
          <w:rFonts w:ascii="Times New Roman" w:hAnsi="Times New Roman" w:cs="Times New Roman"/>
        </w:rPr>
        <w:t xml:space="preserve"> </w:t>
      </w:r>
      <w:r w:rsidRPr="006342A5">
        <w:rPr>
          <w:rFonts w:ascii="Times New Roman" w:hAnsi="Times New Roman" w:cs="Times New Roman"/>
        </w:rPr>
        <w:t>Technician</w:t>
      </w:r>
      <w:r w:rsidR="008412AE">
        <w:rPr>
          <w:rFonts w:ascii="Times New Roman" w:hAnsi="Times New Roman" w:cs="Times New Roman"/>
        </w:rPr>
        <w:t>s</w:t>
      </w:r>
    </w:p>
    <w:p w14:paraId="434A762E" w14:textId="56D0E48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Reports</w:t>
      </w:r>
    </w:p>
    <w:p w14:paraId="605C2BA7" w14:textId="7C064FE3" w:rsidR="005E574B" w:rsidRPr="008412AE" w:rsidRDefault="001E6A54" w:rsidP="008412AE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4.</w:t>
      </w:r>
      <w:r w:rsidRPr="006342A5">
        <w:rPr>
          <w:rFonts w:ascii="Times New Roman" w:hAnsi="Times New Roman" w:cs="Times New Roman"/>
        </w:rPr>
        <w:tab/>
        <w:t>OLD BUSINESS:</w:t>
      </w:r>
    </w:p>
    <w:p w14:paraId="172ABE93" w14:textId="62718780" w:rsidR="00341207" w:rsidRDefault="00860155" w:rsidP="005E574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Conservation Technician Position</w:t>
      </w:r>
    </w:p>
    <w:p w14:paraId="0E7449B6" w14:textId="1C41F057" w:rsidR="00312FA7" w:rsidRPr="006342A5" w:rsidRDefault="00312FA7" w:rsidP="005E574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AFCD Membership Dues</w:t>
      </w:r>
    </w:p>
    <w:p w14:paraId="2072914B" w14:textId="1CC7A3DE" w:rsidR="00341207" w:rsidRPr="006342A5" w:rsidRDefault="001E6A54" w:rsidP="005E574B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5.</w:t>
      </w:r>
      <w:r w:rsidRPr="006342A5">
        <w:rPr>
          <w:rFonts w:ascii="Times New Roman" w:hAnsi="Times New Roman" w:cs="Times New Roman"/>
        </w:rPr>
        <w:tab/>
        <w:t>NEW BUSINESS:</w:t>
      </w:r>
    </w:p>
    <w:p w14:paraId="6C7C5CE4" w14:textId="35591F15" w:rsidR="001E6A54" w:rsidRPr="006342A5" w:rsidRDefault="001E6A54" w:rsidP="00CA0B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Approve ordinary bills presented for payment - Verizon and Jim Hinton Oil Co.</w:t>
      </w:r>
    </w:p>
    <w:p w14:paraId="5E7CD75D" w14:textId="76D59CD3" w:rsidR="001E6A54" w:rsidRPr="006342A5" w:rsidRDefault="001E6A54" w:rsidP="001E6A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Business and/or Public Comments</w:t>
      </w:r>
    </w:p>
    <w:p w14:paraId="494A6A38" w14:textId="5E3C9C00" w:rsidR="0044035A" w:rsidRPr="006342A5" w:rsidRDefault="001E6A54" w:rsidP="00A40940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6.</w:t>
      </w:r>
      <w:r w:rsidRPr="006342A5">
        <w:rPr>
          <w:rFonts w:ascii="Times New Roman" w:hAnsi="Times New Roman" w:cs="Times New Roman"/>
        </w:rPr>
        <w:tab/>
        <w:t>UPCOMING EVENTS</w:t>
      </w:r>
      <w:r w:rsidR="00A40940" w:rsidRPr="006342A5">
        <w:rPr>
          <w:rFonts w:ascii="Times New Roman" w:hAnsi="Times New Roman" w:cs="Times New Roman"/>
        </w:rPr>
        <w:t>/DEADLINES:</w:t>
      </w:r>
    </w:p>
    <w:p w14:paraId="1DD86407" w14:textId="26560718" w:rsidR="00807DD8" w:rsidRDefault="00807DD8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27,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~ State Land Judging ~ Hosted by Madison SWCD</w:t>
      </w:r>
    </w:p>
    <w:p w14:paraId="66E75B3F" w14:textId="00DC4890" w:rsidR="00341207" w:rsidRDefault="008412AE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341207" w:rsidRPr="006342A5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="002D5BE1" w:rsidRPr="006342A5">
        <w:rPr>
          <w:rFonts w:ascii="Times New Roman" w:hAnsi="Times New Roman" w:cs="Times New Roman"/>
        </w:rPr>
        <w:t xml:space="preserve">, </w:t>
      </w:r>
      <w:proofErr w:type="gramStart"/>
      <w:r w:rsidR="002D5BE1" w:rsidRPr="006342A5">
        <w:rPr>
          <w:rFonts w:ascii="Times New Roman" w:hAnsi="Times New Roman" w:cs="Times New Roman"/>
        </w:rPr>
        <w:t>202</w:t>
      </w:r>
      <w:r w:rsidR="00341207" w:rsidRPr="006342A5">
        <w:rPr>
          <w:rFonts w:ascii="Times New Roman" w:hAnsi="Times New Roman" w:cs="Times New Roman"/>
        </w:rPr>
        <w:t>6</w:t>
      </w:r>
      <w:proofErr w:type="gramEnd"/>
      <w:r w:rsidR="002D5BE1" w:rsidRPr="006342A5">
        <w:rPr>
          <w:rFonts w:ascii="Times New Roman" w:hAnsi="Times New Roman" w:cs="Times New Roman"/>
        </w:rPr>
        <w:t xml:space="preserve"> ~ </w:t>
      </w:r>
      <w:r w:rsidR="00341207" w:rsidRPr="006342A5">
        <w:rPr>
          <w:rFonts w:ascii="Times New Roman" w:hAnsi="Times New Roman" w:cs="Times New Roman"/>
        </w:rPr>
        <w:t>SCCD Supervisor Board Meeting</w:t>
      </w:r>
    </w:p>
    <w:p w14:paraId="293E382E" w14:textId="4A23EF9B" w:rsidR="00807DD8" w:rsidRDefault="00807DD8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18,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~ Community Day at the Farm ~ UF/IFAS NFREC-Suwannee Valley</w:t>
      </w:r>
    </w:p>
    <w:p w14:paraId="63190F4E" w14:textId="73B635BF" w:rsidR="00E35110" w:rsidRDefault="00E35110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27-28,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~ FCDEA Midyear </w:t>
      </w:r>
      <w:proofErr w:type="gramStart"/>
      <w:r>
        <w:rPr>
          <w:rFonts w:ascii="Times New Roman" w:hAnsi="Times New Roman" w:cs="Times New Roman"/>
        </w:rPr>
        <w:t>Meeting(</w:t>
      </w:r>
      <w:proofErr w:type="gramEnd"/>
      <w:r>
        <w:rPr>
          <w:rFonts w:ascii="Times New Roman" w:hAnsi="Times New Roman" w:cs="Times New Roman"/>
        </w:rPr>
        <w:t>w/AFCD 4/29) ~ UF Hilton</w:t>
      </w:r>
    </w:p>
    <w:p w14:paraId="61F4A149" w14:textId="310581BA" w:rsidR="00807DD8" w:rsidRPr="006342A5" w:rsidRDefault="00807DD8" w:rsidP="002D5B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7,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~ CARES Dinner ~ </w:t>
      </w:r>
      <w:r>
        <w:rPr>
          <w:rFonts w:ascii="Times New Roman" w:hAnsi="Times New Roman" w:cs="Times New Roman"/>
        </w:rPr>
        <w:t>UF/IFAS NFREC-Suwannee Valley</w:t>
      </w:r>
    </w:p>
    <w:p w14:paraId="6C29EB90" w14:textId="7CC8A340" w:rsidR="005515CA" w:rsidRPr="006342A5" w:rsidRDefault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7.</w:t>
      </w:r>
      <w:r w:rsidRPr="006342A5">
        <w:rPr>
          <w:rFonts w:ascii="Times New Roman" w:hAnsi="Times New Roman" w:cs="Times New Roman"/>
        </w:rPr>
        <w:tab/>
        <w:t>ADJOURN</w:t>
      </w:r>
    </w:p>
    <w:sectPr w:rsidR="005515CA" w:rsidRPr="006342A5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02E11"/>
    <w:rsid w:val="000E1187"/>
    <w:rsid w:val="000E7E0C"/>
    <w:rsid w:val="00143EBF"/>
    <w:rsid w:val="001E6A54"/>
    <w:rsid w:val="0021203D"/>
    <w:rsid w:val="002227B0"/>
    <w:rsid w:val="002756A1"/>
    <w:rsid w:val="002D5BE1"/>
    <w:rsid w:val="00312FA7"/>
    <w:rsid w:val="00341207"/>
    <w:rsid w:val="00342FE3"/>
    <w:rsid w:val="00347B9D"/>
    <w:rsid w:val="003847FA"/>
    <w:rsid w:val="003855DB"/>
    <w:rsid w:val="00390707"/>
    <w:rsid w:val="00390786"/>
    <w:rsid w:val="003A4DFB"/>
    <w:rsid w:val="00416300"/>
    <w:rsid w:val="0044035A"/>
    <w:rsid w:val="00452D0E"/>
    <w:rsid w:val="005315A3"/>
    <w:rsid w:val="00540A92"/>
    <w:rsid w:val="005515CA"/>
    <w:rsid w:val="00557B44"/>
    <w:rsid w:val="005707EF"/>
    <w:rsid w:val="005B194F"/>
    <w:rsid w:val="005E574B"/>
    <w:rsid w:val="006342A5"/>
    <w:rsid w:val="00655F39"/>
    <w:rsid w:val="006D09F0"/>
    <w:rsid w:val="00762BAF"/>
    <w:rsid w:val="00766F6E"/>
    <w:rsid w:val="00807DD8"/>
    <w:rsid w:val="008412AE"/>
    <w:rsid w:val="00853DCE"/>
    <w:rsid w:val="00860155"/>
    <w:rsid w:val="008911C0"/>
    <w:rsid w:val="00893751"/>
    <w:rsid w:val="008A3532"/>
    <w:rsid w:val="00960C8D"/>
    <w:rsid w:val="009D3034"/>
    <w:rsid w:val="009F7AD6"/>
    <w:rsid w:val="00A07F3B"/>
    <w:rsid w:val="00A40940"/>
    <w:rsid w:val="00B14183"/>
    <w:rsid w:val="00BB56D5"/>
    <w:rsid w:val="00C53121"/>
    <w:rsid w:val="00CA0B2F"/>
    <w:rsid w:val="00CE659D"/>
    <w:rsid w:val="00D9273C"/>
    <w:rsid w:val="00DA6451"/>
    <w:rsid w:val="00E35110"/>
    <w:rsid w:val="00E51FC5"/>
    <w:rsid w:val="00E8722B"/>
    <w:rsid w:val="00EA7F54"/>
    <w:rsid w:val="00F10EF9"/>
    <w:rsid w:val="00F4206F"/>
    <w:rsid w:val="00F85205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1007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5</cp:revision>
  <cp:lastPrinted>2026-03-18T20:37:00Z</cp:lastPrinted>
  <dcterms:created xsi:type="dcterms:W3CDTF">2026-03-11T19:02:00Z</dcterms:created>
  <dcterms:modified xsi:type="dcterms:W3CDTF">2026-03-18T20:37:00Z</dcterms:modified>
</cp:coreProperties>
</file>